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DE3F9" w14:textId="38D3E6C4" w:rsidR="00784484" w:rsidRDefault="00A210DA" w:rsidP="00A210DA">
      <w:pPr>
        <w:jc w:val="right"/>
      </w:pPr>
      <w:r>
        <w:rPr>
          <w:rFonts w:hint="eastAsia"/>
        </w:rPr>
        <w:t>年　　月　　日</w:t>
      </w:r>
    </w:p>
    <w:p w14:paraId="3448CF96" w14:textId="685073EC" w:rsidR="00A210DA" w:rsidRDefault="00A210DA"/>
    <w:p w14:paraId="717C1B0B" w14:textId="2F4840BB" w:rsidR="00A210DA" w:rsidRDefault="00A210DA">
      <w:r>
        <w:rPr>
          <w:rFonts w:hint="eastAsia"/>
        </w:rPr>
        <w:t>町民各位</w:t>
      </w:r>
    </w:p>
    <w:p w14:paraId="0E693FFE" w14:textId="671BD48F" w:rsidR="00A210DA" w:rsidRDefault="00A210DA" w:rsidP="00A210DA">
      <w:pPr>
        <w:ind w:firstLineChars="2700" w:firstLine="5670"/>
      </w:pPr>
      <w:r>
        <w:rPr>
          <w:rFonts w:hint="eastAsia"/>
        </w:rPr>
        <w:t>●●●町</w:t>
      </w:r>
    </w:p>
    <w:p w14:paraId="31B66B7C" w14:textId="4440DCD9" w:rsidR="00A210DA" w:rsidRDefault="00A210DA" w:rsidP="00A210DA">
      <w:pPr>
        <w:ind w:firstLineChars="2700" w:firstLine="5670"/>
      </w:pPr>
      <w:r>
        <w:rPr>
          <w:rFonts w:hint="eastAsia"/>
        </w:rPr>
        <w:t>自治会長　●●●</w:t>
      </w:r>
      <w:r w:rsidR="00286095">
        <w:rPr>
          <w:rFonts w:hint="eastAsia"/>
        </w:rPr>
        <w:t xml:space="preserve"> </w:t>
      </w:r>
      <w:r>
        <w:rPr>
          <w:rFonts w:hint="eastAsia"/>
        </w:rPr>
        <w:t>●●</w:t>
      </w:r>
    </w:p>
    <w:p w14:paraId="26AD1EF7" w14:textId="07655BAF" w:rsidR="00A210DA" w:rsidRDefault="00A210DA" w:rsidP="00A210DA">
      <w:pPr>
        <w:ind w:firstLineChars="2700" w:firstLine="5670"/>
      </w:pPr>
      <w:r>
        <w:rPr>
          <w:rFonts w:hint="eastAsia"/>
        </w:rPr>
        <w:t>衛生委員長　●●●</w:t>
      </w:r>
      <w:r w:rsidR="00286095">
        <w:rPr>
          <w:rFonts w:hint="eastAsia"/>
        </w:rPr>
        <w:t xml:space="preserve"> </w:t>
      </w:r>
      <w:r>
        <w:rPr>
          <w:rFonts w:hint="eastAsia"/>
        </w:rPr>
        <w:t>●●●</w:t>
      </w:r>
    </w:p>
    <w:p w14:paraId="23DF6353" w14:textId="4BF2359A" w:rsidR="00A210DA" w:rsidRDefault="00A210DA"/>
    <w:p w14:paraId="25FF359B" w14:textId="2AEA6F27" w:rsidR="00A210DA" w:rsidRPr="00A210DA" w:rsidRDefault="00A210DA" w:rsidP="00A210DA">
      <w:pPr>
        <w:jc w:val="center"/>
        <w:rPr>
          <w:b/>
          <w:bCs/>
          <w:sz w:val="28"/>
          <w:szCs w:val="32"/>
        </w:rPr>
      </w:pPr>
      <w:r w:rsidRPr="00A210DA">
        <w:rPr>
          <w:rFonts w:hint="eastAsia"/>
          <w:b/>
          <w:bCs/>
          <w:sz w:val="28"/>
          <w:szCs w:val="32"/>
        </w:rPr>
        <w:t>一斉清掃のお知らせ</w:t>
      </w:r>
    </w:p>
    <w:p w14:paraId="7EB7072D" w14:textId="4E9B4BA6" w:rsidR="00A210DA" w:rsidRDefault="00A210DA"/>
    <w:p w14:paraId="36B1F459" w14:textId="068F44B2" w:rsidR="00A210DA" w:rsidRDefault="00A210DA">
      <w:r>
        <w:rPr>
          <w:rFonts w:hint="eastAsia"/>
        </w:rPr>
        <w:t>町民の皆さまにおかれましては、ご清栄のこととお喜び申し上げます。日頃より●●●町自治会の活動にご協力を賜り、誠にありがとうございます。</w:t>
      </w:r>
    </w:p>
    <w:p w14:paraId="414B0A66" w14:textId="76DACB8F" w:rsidR="00A210DA" w:rsidRDefault="00A210DA"/>
    <w:p w14:paraId="42C02B5A" w14:textId="386F9EF6" w:rsidR="00A210DA" w:rsidRDefault="00A210DA">
      <w:r>
        <w:rPr>
          <w:rFonts w:hint="eastAsia"/>
        </w:rPr>
        <w:t>この度、下記の日程で町内一斉清掃を行います。つきましては、ご多用の折とは存じますが、皆さまのご協力をお願いいたします。</w:t>
      </w:r>
    </w:p>
    <w:p w14:paraId="2D321C75" w14:textId="767A8D37" w:rsidR="00A210DA" w:rsidRDefault="00A210DA"/>
    <w:p w14:paraId="56887994" w14:textId="4CAD13AF" w:rsidR="00A210DA" w:rsidRDefault="00A210DA"/>
    <w:p w14:paraId="66F35323" w14:textId="77777777" w:rsidR="00A210DA" w:rsidRDefault="00A210DA" w:rsidP="00A210DA">
      <w:pPr>
        <w:pStyle w:val="a3"/>
      </w:pPr>
      <w:r>
        <w:rPr>
          <w:rFonts w:hint="eastAsia"/>
        </w:rPr>
        <w:t>記</w:t>
      </w:r>
    </w:p>
    <w:p w14:paraId="1FC94733" w14:textId="45DECAD8" w:rsidR="00A210DA" w:rsidRDefault="00A210DA" w:rsidP="00A210DA"/>
    <w:p w14:paraId="0F18AB52" w14:textId="6B6A908B" w:rsidR="00A210DA" w:rsidRDefault="00A210DA" w:rsidP="00A210DA">
      <w:r>
        <w:rPr>
          <w:rFonts w:hint="eastAsia"/>
        </w:rPr>
        <w:t>1.　日時　　：</w:t>
      </w:r>
      <w:r w:rsidR="00D4280F">
        <w:tab/>
      </w:r>
      <w:r>
        <w:rPr>
          <w:rFonts w:hint="eastAsia"/>
        </w:rPr>
        <w:t xml:space="preserve">　　　年　　　月　　　日（　　　曜日）</w:t>
      </w:r>
    </w:p>
    <w:p w14:paraId="2FF035FC" w14:textId="26F04A99" w:rsidR="00A210DA" w:rsidRDefault="00A210DA" w:rsidP="00A210DA">
      <w:r>
        <w:rPr>
          <w:rFonts w:hint="eastAsia"/>
        </w:rPr>
        <w:t xml:space="preserve">　　　　　　　</w:t>
      </w:r>
      <w:r w:rsidR="00D4280F">
        <w:tab/>
      </w:r>
      <w:r>
        <w:rPr>
          <w:rFonts w:hint="eastAsia"/>
        </w:rPr>
        <w:t>XX：XX～１時間程度を予定</w:t>
      </w:r>
    </w:p>
    <w:p w14:paraId="18E1CA40" w14:textId="2918B9FD" w:rsidR="00A210DA" w:rsidRDefault="00A210DA" w:rsidP="00A210DA"/>
    <w:p w14:paraId="34A3F65A" w14:textId="5551746C" w:rsidR="00A210DA" w:rsidRDefault="00A210DA" w:rsidP="00A210DA">
      <w:r>
        <w:rPr>
          <w:rFonts w:hint="eastAsia"/>
        </w:rPr>
        <w:t>2.　場所　　：</w:t>
      </w:r>
      <w:r w:rsidR="00D4280F">
        <w:tab/>
      </w:r>
      <w:r w:rsidR="001F70E6">
        <w:rPr>
          <w:rFonts w:hint="eastAsia"/>
        </w:rPr>
        <w:t>●●●町公民館に集合した後、それぞれの清掃担当場所に移動</w:t>
      </w:r>
    </w:p>
    <w:p w14:paraId="52AD8DE5" w14:textId="70BE7312" w:rsidR="001F70E6" w:rsidRDefault="001F70E6" w:rsidP="00A210DA">
      <w:r>
        <w:rPr>
          <w:rFonts w:hint="eastAsia"/>
        </w:rPr>
        <w:t xml:space="preserve">　　　　　　　</w:t>
      </w:r>
      <w:r w:rsidR="00D4280F">
        <w:tab/>
      </w:r>
      <w:r>
        <w:rPr>
          <w:rFonts w:hint="eastAsia"/>
        </w:rPr>
        <w:t>※清掃担当場所は、当日お知らせします。</w:t>
      </w:r>
    </w:p>
    <w:p w14:paraId="1A83E671" w14:textId="25F950E3" w:rsidR="00A210DA" w:rsidRPr="00D4280F" w:rsidRDefault="00A210DA" w:rsidP="00A210DA"/>
    <w:p w14:paraId="413A11FD" w14:textId="2E3635E6" w:rsidR="00D4280F" w:rsidRDefault="00A210DA" w:rsidP="00A210DA">
      <w:r>
        <w:rPr>
          <w:rFonts w:hint="eastAsia"/>
        </w:rPr>
        <w:t>3.　諸連絡　：</w:t>
      </w:r>
      <w:r w:rsidR="00D4280F">
        <w:tab/>
      </w:r>
      <w:r>
        <w:rPr>
          <w:rFonts w:hint="eastAsia"/>
        </w:rPr>
        <w:t>・小雨決行いたします。</w:t>
      </w:r>
    </w:p>
    <w:p w14:paraId="703DB1CE" w14:textId="0B57C555" w:rsidR="00A210DA" w:rsidRDefault="00A210DA" w:rsidP="00D4280F">
      <w:pPr>
        <w:ind w:left="840" w:firstLine="840"/>
      </w:pPr>
      <w:r>
        <w:rPr>
          <w:rFonts w:hint="eastAsia"/>
        </w:rPr>
        <w:t>・悪天候の場合は中止とし、町内掲示板でお知らせします。</w:t>
      </w:r>
    </w:p>
    <w:p w14:paraId="792313F1" w14:textId="6BD0F505" w:rsidR="00A210DA" w:rsidRDefault="00A210DA" w:rsidP="00D4280F">
      <w:pPr>
        <w:ind w:left="840" w:firstLine="840"/>
      </w:pPr>
      <w:r>
        <w:rPr>
          <w:rFonts w:hint="eastAsia"/>
        </w:rPr>
        <w:t>・各戸1人以上の参加をお願いいたします。</w:t>
      </w:r>
    </w:p>
    <w:p w14:paraId="5E67BEB9" w14:textId="77777777" w:rsidR="00A210DA" w:rsidRDefault="00A210DA" w:rsidP="00A210DA"/>
    <w:p w14:paraId="26D8F026" w14:textId="07BD2F12" w:rsidR="00A210DA" w:rsidRPr="00A210DA" w:rsidRDefault="00A210DA" w:rsidP="00A210DA">
      <w:pPr>
        <w:pStyle w:val="a5"/>
      </w:pPr>
      <w:r>
        <w:rPr>
          <w:rFonts w:hint="eastAsia"/>
        </w:rPr>
        <w:t>以上</w:t>
      </w:r>
    </w:p>
    <w:p w14:paraId="55A646B4" w14:textId="77777777" w:rsidR="00A210DA" w:rsidRDefault="00A210DA" w:rsidP="00A210DA"/>
    <w:sectPr w:rsidR="00A210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6ECB3" w14:textId="77777777" w:rsidR="00790CDA" w:rsidRDefault="00790CDA" w:rsidP="00286095">
      <w:r>
        <w:separator/>
      </w:r>
    </w:p>
  </w:endnote>
  <w:endnote w:type="continuationSeparator" w:id="0">
    <w:p w14:paraId="04E3A34C" w14:textId="77777777" w:rsidR="00790CDA" w:rsidRDefault="00790CDA" w:rsidP="0028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5CB7B" w14:textId="77777777" w:rsidR="00790CDA" w:rsidRDefault="00790CDA" w:rsidP="00286095">
      <w:r>
        <w:separator/>
      </w:r>
    </w:p>
  </w:footnote>
  <w:footnote w:type="continuationSeparator" w:id="0">
    <w:p w14:paraId="24E0F2D9" w14:textId="77777777" w:rsidR="00790CDA" w:rsidRDefault="00790CDA" w:rsidP="00286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C0"/>
    <w:rsid w:val="001F70E6"/>
    <w:rsid w:val="00286095"/>
    <w:rsid w:val="007408C0"/>
    <w:rsid w:val="00784484"/>
    <w:rsid w:val="00790CDA"/>
    <w:rsid w:val="008D3025"/>
    <w:rsid w:val="00A210DA"/>
    <w:rsid w:val="00B466D3"/>
    <w:rsid w:val="00D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2333C7"/>
  <w15:chartTrackingRefBased/>
  <w15:docId w15:val="{0ABAA4BF-8D83-47D6-B8E6-5EFAA80F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210DA"/>
    <w:pPr>
      <w:jc w:val="center"/>
    </w:pPr>
  </w:style>
  <w:style w:type="character" w:customStyle="1" w:styleId="a4">
    <w:name w:val="記 (文字)"/>
    <w:basedOn w:val="a0"/>
    <w:link w:val="a3"/>
    <w:uiPriority w:val="99"/>
    <w:rsid w:val="00A210DA"/>
  </w:style>
  <w:style w:type="paragraph" w:styleId="a5">
    <w:name w:val="Closing"/>
    <w:basedOn w:val="a"/>
    <w:link w:val="a6"/>
    <w:uiPriority w:val="99"/>
    <w:unhideWhenUsed/>
    <w:rsid w:val="00A210DA"/>
    <w:pPr>
      <w:jc w:val="right"/>
    </w:pPr>
  </w:style>
  <w:style w:type="character" w:customStyle="1" w:styleId="a6">
    <w:name w:val="結語 (文字)"/>
    <w:basedOn w:val="a0"/>
    <w:link w:val="a5"/>
    <w:uiPriority w:val="99"/>
    <w:rsid w:val="00A210DA"/>
  </w:style>
  <w:style w:type="paragraph" w:styleId="a7">
    <w:name w:val="header"/>
    <w:basedOn w:val="a"/>
    <w:link w:val="a8"/>
    <w:uiPriority w:val="99"/>
    <w:unhideWhenUsed/>
    <w:rsid w:val="002860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6095"/>
  </w:style>
  <w:style w:type="paragraph" w:styleId="a9">
    <w:name w:val="footer"/>
    <w:basedOn w:val="a"/>
    <w:link w:val="aa"/>
    <w:uiPriority w:val="99"/>
    <w:unhideWhenUsed/>
    <w:rsid w:val="002860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6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2020-06-29T13:25:00Z</dcterms:created>
  <dcterms:modified xsi:type="dcterms:W3CDTF">2020-06-29T15:30:00Z</dcterms:modified>
</cp:coreProperties>
</file>